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E98" w:rsidRPr="00283844" w:rsidRDefault="00EC1E98" w:rsidP="00EC1E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организации </w:t>
      </w:r>
      <w:r>
        <w:rPr>
          <w:rFonts w:ascii="Times New Roman" w:hAnsi="Times New Roman"/>
          <w:sz w:val="28"/>
          <w:szCs w:val="28"/>
          <w:lang w:val="tt-RU"/>
        </w:rPr>
        <w:t>досуга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учащихся  в</w:t>
      </w:r>
      <w:proofErr w:type="gramEnd"/>
      <w:r>
        <w:rPr>
          <w:rFonts w:ascii="Times New Roman" w:hAnsi="Times New Roman"/>
          <w:sz w:val="28"/>
          <w:szCs w:val="28"/>
        </w:rPr>
        <w:t xml:space="preserve"> период </w:t>
      </w:r>
      <w:r w:rsidR="00AD4394">
        <w:rPr>
          <w:rFonts w:ascii="Times New Roman" w:hAnsi="Times New Roman"/>
          <w:sz w:val="28"/>
          <w:szCs w:val="28"/>
          <w:lang w:val="tt-RU"/>
        </w:rPr>
        <w:t xml:space="preserve">весенних </w:t>
      </w:r>
      <w:r>
        <w:rPr>
          <w:rFonts w:ascii="Times New Roman" w:hAnsi="Times New Roman"/>
          <w:sz w:val="28"/>
          <w:szCs w:val="28"/>
          <w:lang w:val="tt-RU"/>
        </w:rPr>
        <w:t xml:space="preserve">каникул </w:t>
      </w:r>
      <w:r>
        <w:rPr>
          <w:rFonts w:ascii="Times New Roman" w:hAnsi="Times New Roman"/>
          <w:sz w:val="28"/>
          <w:szCs w:val="28"/>
        </w:rPr>
        <w:t>20</w:t>
      </w:r>
      <w:r w:rsidR="00AD4394">
        <w:rPr>
          <w:rFonts w:ascii="Times New Roman" w:hAnsi="Times New Roman"/>
          <w:sz w:val="28"/>
          <w:szCs w:val="28"/>
          <w:lang w:val="tt-RU"/>
        </w:rPr>
        <w:t>24</w:t>
      </w:r>
      <w:r>
        <w:rPr>
          <w:rFonts w:ascii="Times New Roman" w:hAnsi="Times New Roman"/>
          <w:sz w:val="28"/>
          <w:szCs w:val="28"/>
        </w:rPr>
        <w:t>-20</w:t>
      </w:r>
      <w:r w:rsidR="00AD4394">
        <w:rPr>
          <w:rFonts w:ascii="Times New Roman" w:hAnsi="Times New Roman"/>
          <w:sz w:val="28"/>
          <w:szCs w:val="28"/>
          <w:lang w:val="tt-RU"/>
        </w:rPr>
        <w:t>25</w:t>
      </w:r>
      <w:bookmarkStart w:id="0" w:name="_GoBack"/>
      <w:bookmarkEnd w:id="0"/>
      <w:r w:rsidRPr="00283844">
        <w:rPr>
          <w:rFonts w:ascii="Times New Roman" w:hAnsi="Times New Roman"/>
          <w:sz w:val="28"/>
          <w:szCs w:val="28"/>
        </w:rPr>
        <w:t xml:space="preserve"> учебного года</w:t>
      </w:r>
    </w:p>
    <w:p w:rsidR="00EC1E98" w:rsidRPr="009735C4" w:rsidRDefault="00EC1E98" w:rsidP="00EC1E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3844">
        <w:rPr>
          <w:rFonts w:ascii="Times New Roman" w:hAnsi="Times New Roman"/>
          <w:sz w:val="28"/>
          <w:szCs w:val="28"/>
        </w:rPr>
        <w:t xml:space="preserve"> в  МБОУ  «</w:t>
      </w:r>
      <w:proofErr w:type="spellStart"/>
      <w:r w:rsidRPr="00283844">
        <w:rPr>
          <w:rFonts w:ascii="Times New Roman" w:hAnsi="Times New Roman"/>
          <w:sz w:val="28"/>
          <w:szCs w:val="28"/>
        </w:rPr>
        <w:t>Верхнесиметская</w:t>
      </w:r>
      <w:proofErr w:type="spellEnd"/>
      <w:r w:rsidRPr="00283844">
        <w:rPr>
          <w:rFonts w:ascii="Times New Roman" w:hAnsi="Times New Roman"/>
          <w:sz w:val="28"/>
          <w:szCs w:val="28"/>
        </w:rPr>
        <w:t xml:space="preserve"> средняя общеобразовательная школа Сабинского муниципального района Республики Татарстан»</w:t>
      </w:r>
    </w:p>
    <w:tbl>
      <w:tblPr>
        <w:tblpPr w:leftFromText="180" w:rightFromText="180" w:vertAnchor="page" w:horzAnchor="margin" w:tblpX="250" w:tblpY="2361"/>
        <w:tblW w:w="15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410"/>
        <w:gridCol w:w="2551"/>
        <w:gridCol w:w="2268"/>
        <w:gridCol w:w="2127"/>
        <w:gridCol w:w="2693"/>
        <w:gridCol w:w="2117"/>
      </w:tblGrid>
      <w:tr w:rsidR="00EC1E98" w:rsidRPr="0086024D" w:rsidTr="00586CAB">
        <w:trPr>
          <w:trHeight w:val="1812"/>
        </w:trPr>
        <w:tc>
          <w:tcPr>
            <w:tcW w:w="1134" w:type="dxa"/>
          </w:tcPr>
          <w:p w:rsidR="00EC1E98" w:rsidRPr="0086024D" w:rsidRDefault="00EC1E98" w:rsidP="00586C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EC1E98" w:rsidRPr="0086024D" w:rsidRDefault="00EC1E98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>График мероприятий по работе со слабоуспевающими детьми (указываете наименование мероприятия,  конкретное время с__ по __ ч., участников мероприятия)</w:t>
            </w:r>
          </w:p>
        </w:tc>
        <w:tc>
          <w:tcPr>
            <w:tcW w:w="2551" w:type="dxa"/>
          </w:tcPr>
          <w:p w:rsidR="00EC1E98" w:rsidRPr="0086024D" w:rsidRDefault="00EC1E98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>График мероприятий по подготовке к олимпиадам (указываете наименование мероприятия,  конкретное время с__ по __ ч., участников мероприятия)</w:t>
            </w:r>
          </w:p>
        </w:tc>
        <w:tc>
          <w:tcPr>
            <w:tcW w:w="2268" w:type="dxa"/>
          </w:tcPr>
          <w:p w:rsidR="00EC1E98" w:rsidRPr="0086024D" w:rsidRDefault="00EC1E98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мероприятия)</w:t>
            </w:r>
          </w:p>
        </w:tc>
        <w:tc>
          <w:tcPr>
            <w:tcW w:w="2127" w:type="dxa"/>
          </w:tcPr>
          <w:p w:rsidR="00EC1E98" w:rsidRPr="0086024D" w:rsidRDefault="00EC1E98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 xml:space="preserve">График консультаций по </w:t>
            </w:r>
            <w:proofErr w:type="spellStart"/>
            <w:r w:rsidRPr="0086024D">
              <w:rPr>
                <w:rFonts w:ascii="Times New Roman" w:hAnsi="Times New Roman"/>
                <w:sz w:val="20"/>
                <w:szCs w:val="20"/>
              </w:rPr>
              <w:t>подг</w:t>
            </w:r>
            <w:proofErr w:type="spellEnd"/>
            <w:r w:rsidRPr="0086024D">
              <w:rPr>
                <w:rFonts w:ascii="Times New Roman" w:hAnsi="Times New Roman"/>
                <w:sz w:val="20"/>
                <w:szCs w:val="20"/>
              </w:rPr>
              <w:t xml:space="preserve">. к 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ОГЭ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 xml:space="preserve"> (указываете </w:t>
            </w:r>
            <w:proofErr w:type="spellStart"/>
            <w:r w:rsidRPr="0086024D">
              <w:rPr>
                <w:rFonts w:ascii="Times New Roman" w:hAnsi="Times New Roman"/>
                <w:sz w:val="20"/>
                <w:szCs w:val="20"/>
              </w:rPr>
              <w:t>наим</w:t>
            </w:r>
            <w:proofErr w:type="spellEnd"/>
            <w:r w:rsidRPr="0086024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86024D">
              <w:rPr>
                <w:rFonts w:ascii="Times New Roman" w:hAnsi="Times New Roman"/>
                <w:sz w:val="20"/>
                <w:szCs w:val="20"/>
              </w:rPr>
              <w:t>меропр</w:t>
            </w:r>
            <w:proofErr w:type="spellEnd"/>
            <w:r w:rsidRPr="0086024D">
              <w:rPr>
                <w:rFonts w:ascii="Times New Roman" w:hAnsi="Times New Roman"/>
                <w:sz w:val="20"/>
                <w:szCs w:val="20"/>
              </w:rPr>
              <w:t>,  конкретное время с__ по __ ч., участников мероприятия)</w:t>
            </w:r>
          </w:p>
        </w:tc>
        <w:tc>
          <w:tcPr>
            <w:tcW w:w="2693" w:type="dxa"/>
          </w:tcPr>
          <w:p w:rsidR="00EC1E98" w:rsidRPr="0086024D" w:rsidRDefault="00EC1E98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>Расписание кружков (указываете наименование кружка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, руководитель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,  конкретное время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, место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117" w:type="dxa"/>
          </w:tcPr>
          <w:p w:rsidR="00EC1E98" w:rsidRPr="0086024D" w:rsidRDefault="00EC1E98" w:rsidP="00586C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024D">
              <w:rPr>
                <w:rFonts w:ascii="Times New Roman" w:hAnsi="Times New Roman"/>
                <w:sz w:val="20"/>
                <w:szCs w:val="20"/>
              </w:rPr>
              <w:t>Мероприятия (указываете наименование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, руководитель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,  конкретное время</w:t>
            </w:r>
            <w:r w:rsidRPr="0086024D">
              <w:rPr>
                <w:rFonts w:ascii="Times New Roman" w:hAnsi="Times New Roman"/>
                <w:sz w:val="20"/>
                <w:szCs w:val="20"/>
                <w:lang w:val="tt-RU"/>
              </w:rPr>
              <w:t>, место</w:t>
            </w:r>
            <w:r w:rsidRPr="0086024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86CAB" w:rsidRPr="0086024D" w:rsidTr="00586CAB">
        <w:trPr>
          <w:trHeight w:val="1812"/>
        </w:trPr>
        <w:tc>
          <w:tcPr>
            <w:tcW w:w="1134" w:type="dxa"/>
          </w:tcPr>
          <w:p w:rsidR="00586CAB" w:rsidRPr="00586CAB" w:rsidRDefault="00586CAB" w:rsidP="00586C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.03.25</w:t>
            </w:r>
          </w:p>
        </w:tc>
        <w:tc>
          <w:tcPr>
            <w:tcW w:w="2410" w:type="dxa"/>
          </w:tcPr>
          <w:p w:rsidR="00586CAB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Русский язык</w:t>
            </w:r>
          </w:p>
          <w:p w:rsidR="00586CAB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8..00-9.00</w:t>
            </w:r>
          </w:p>
          <w:p w:rsidR="00586CAB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Миннуллина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Н-7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586CAB" w:rsidRPr="0086024D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Мифтахова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А.-7кл</w:t>
            </w:r>
          </w:p>
        </w:tc>
        <w:tc>
          <w:tcPr>
            <w:tcW w:w="2551" w:type="dxa"/>
          </w:tcPr>
          <w:p w:rsidR="00586CAB" w:rsidRPr="0086024D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586CAB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Химия</w:t>
            </w:r>
          </w:p>
          <w:p w:rsidR="00586CAB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8.00-10.00</w:t>
            </w:r>
          </w:p>
          <w:p w:rsidR="00586CAB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Имамиева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</w:t>
            </w:r>
          </w:p>
          <w:p w:rsidR="00586CAB" w:rsidRPr="0086024D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Гарифуллина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Ч.</w:t>
            </w:r>
          </w:p>
        </w:tc>
        <w:tc>
          <w:tcPr>
            <w:tcW w:w="2127" w:type="dxa"/>
          </w:tcPr>
          <w:p w:rsidR="00586CAB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  <w:p w:rsidR="00586CAB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8.00-10.00</w:t>
            </w:r>
          </w:p>
          <w:p w:rsidR="00586CAB" w:rsidRPr="0086024D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Валиев Я.</w:t>
            </w:r>
          </w:p>
        </w:tc>
        <w:tc>
          <w:tcPr>
            <w:tcW w:w="2693" w:type="dxa"/>
          </w:tcPr>
          <w:p w:rsidR="00586CAB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Кружок «Умелые руки»</w:t>
            </w:r>
          </w:p>
          <w:p w:rsidR="00586CAB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9.00-10.30</w:t>
            </w:r>
          </w:p>
          <w:p w:rsidR="00586CAB" w:rsidRPr="0086024D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Муллаянова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Т.Т.</w:t>
            </w:r>
          </w:p>
        </w:tc>
        <w:tc>
          <w:tcPr>
            <w:tcW w:w="2117" w:type="dxa"/>
          </w:tcPr>
          <w:p w:rsidR="00586CAB" w:rsidRPr="0086024D" w:rsidRDefault="00586CAB" w:rsidP="00586C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CAB" w:rsidRPr="0086024D" w:rsidTr="00586CAB">
        <w:trPr>
          <w:trHeight w:val="1812"/>
        </w:trPr>
        <w:tc>
          <w:tcPr>
            <w:tcW w:w="1134" w:type="dxa"/>
          </w:tcPr>
          <w:p w:rsidR="00586CAB" w:rsidRPr="0086024D" w:rsidRDefault="00586CAB" w:rsidP="00586C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586CAB" w:rsidRPr="0086024D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586CAB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Русская литература</w:t>
            </w:r>
          </w:p>
          <w:p w:rsidR="00586CAB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9.00-10.00</w:t>
            </w:r>
          </w:p>
          <w:p w:rsidR="00586CAB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Имамиева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З.-7кл</w:t>
            </w:r>
          </w:p>
          <w:p w:rsidR="00586CAB" w:rsidRPr="0086024D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Шайхлиева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М.-7кл</w:t>
            </w:r>
          </w:p>
        </w:tc>
        <w:tc>
          <w:tcPr>
            <w:tcW w:w="2268" w:type="dxa"/>
          </w:tcPr>
          <w:p w:rsidR="00586CAB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Биология</w:t>
            </w:r>
          </w:p>
          <w:p w:rsidR="00586CAB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10.00-12.00</w:t>
            </w:r>
          </w:p>
          <w:p w:rsidR="00586CAB" w:rsidRPr="0086024D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Шакиров Р.</w:t>
            </w:r>
          </w:p>
        </w:tc>
        <w:tc>
          <w:tcPr>
            <w:tcW w:w="2127" w:type="dxa"/>
          </w:tcPr>
          <w:p w:rsidR="00586CAB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Татарский язык</w:t>
            </w:r>
          </w:p>
          <w:p w:rsidR="00586CAB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10.00-11.30</w:t>
            </w:r>
          </w:p>
          <w:p w:rsidR="00FA65EA" w:rsidRPr="00FA65EA" w:rsidRDefault="00FA65EA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Валиев Я.</w:t>
            </w:r>
          </w:p>
        </w:tc>
        <w:tc>
          <w:tcPr>
            <w:tcW w:w="2693" w:type="dxa"/>
          </w:tcPr>
          <w:p w:rsidR="00D32D25" w:rsidRPr="00CE0673" w:rsidRDefault="00D32D25" w:rsidP="00D32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CE0673">
              <w:rPr>
                <w:rFonts w:ascii="Times New Roman" w:hAnsi="Times New Roman"/>
                <w:sz w:val="20"/>
                <w:szCs w:val="20"/>
                <w:lang w:val="tt-RU"/>
              </w:rPr>
              <w:t>Кружок “Хореография”</w:t>
            </w:r>
          </w:p>
          <w:p w:rsidR="00D32D25" w:rsidRPr="00CE0673" w:rsidRDefault="00D32D25" w:rsidP="00D32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13.30-15.00</w:t>
            </w:r>
          </w:p>
          <w:p w:rsidR="00586CAB" w:rsidRPr="0086024D" w:rsidRDefault="00D32D25" w:rsidP="00D32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Гафурова А.А.</w:t>
            </w:r>
          </w:p>
        </w:tc>
        <w:tc>
          <w:tcPr>
            <w:tcW w:w="2117" w:type="dxa"/>
          </w:tcPr>
          <w:p w:rsidR="00586CAB" w:rsidRPr="0086024D" w:rsidRDefault="00586CAB" w:rsidP="00586C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CAB" w:rsidRPr="0086024D" w:rsidTr="00586CAB">
        <w:trPr>
          <w:trHeight w:val="1812"/>
        </w:trPr>
        <w:tc>
          <w:tcPr>
            <w:tcW w:w="1134" w:type="dxa"/>
          </w:tcPr>
          <w:p w:rsidR="00586CAB" w:rsidRPr="0086024D" w:rsidRDefault="00586CAB" w:rsidP="00586C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24.03.25</w:t>
            </w:r>
          </w:p>
        </w:tc>
        <w:tc>
          <w:tcPr>
            <w:tcW w:w="2410" w:type="dxa"/>
          </w:tcPr>
          <w:p w:rsidR="00586CAB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Русский язык</w:t>
            </w:r>
          </w:p>
          <w:p w:rsidR="00586CAB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9.00-9.45</w:t>
            </w:r>
          </w:p>
          <w:p w:rsidR="00586CAB" w:rsidRPr="0086024D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Тахавиев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Р.-4кл</w:t>
            </w:r>
          </w:p>
        </w:tc>
        <w:tc>
          <w:tcPr>
            <w:tcW w:w="2551" w:type="dxa"/>
          </w:tcPr>
          <w:p w:rsidR="00586CAB" w:rsidRPr="0086024D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586CAB" w:rsidRPr="0086024D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586CAB" w:rsidRPr="0086024D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586CAB" w:rsidRPr="00384F0B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384F0B">
              <w:rPr>
                <w:rFonts w:ascii="Times New Roman" w:hAnsi="Times New Roman"/>
                <w:sz w:val="20"/>
                <w:szCs w:val="20"/>
                <w:lang w:val="tt-RU"/>
              </w:rPr>
              <w:t>Кружок “Судомоделирование”</w:t>
            </w:r>
          </w:p>
          <w:p w:rsidR="00586CAB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384F0B">
              <w:rPr>
                <w:rFonts w:ascii="Times New Roman" w:hAnsi="Times New Roman"/>
                <w:sz w:val="20"/>
                <w:szCs w:val="20"/>
                <w:lang w:val="tt-RU"/>
              </w:rPr>
              <w:t>16.30-18.00</w:t>
            </w:r>
          </w:p>
          <w:p w:rsidR="00586CAB" w:rsidRPr="0086024D" w:rsidRDefault="0030258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Имамиев И</w:t>
            </w:r>
            <w:r w:rsidR="00586CAB">
              <w:rPr>
                <w:rFonts w:ascii="Times New Roman" w:hAnsi="Times New Roman"/>
                <w:sz w:val="20"/>
                <w:szCs w:val="20"/>
                <w:lang w:val="tt-RU"/>
              </w:rPr>
              <w:t>.И.</w:t>
            </w:r>
          </w:p>
        </w:tc>
        <w:tc>
          <w:tcPr>
            <w:tcW w:w="2117" w:type="dxa"/>
          </w:tcPr>
          <w:p w:rsidR="00586CAB" w:rsidRPr="0086024D" w:rsidRDefault="00586CAB" w:rsidP="00586C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CAB" w:rsidRPr="0086024D" w:rsidTr="00586CAB">
        <w:trPr>
          <w:trHeight w:val="1812"/>
        </w:trPr>
        <w:tc>
          <w:tcPr>
            <w:tcW w:w="1134" w:type="dxa"/>
          </w:tcPr>
          <w:p w:rsidR="00586CAB" w:rsidRPr="0086024D" w:rsidRDefault="00586CAB" w:rsidP="00586C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lastRenderedPageBreak/>
              <w:t>25.03.25</w:t>
            </w:r>
          </w:p>
        </w:tc>
        <w:tc>
          <w:tcPr>
            <w:tcW w:w="2410" w:type="dxa"/>
          </w:tcPr>
          <w:p w:rsidR="00586CAB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Русский язык</w:t>
            </w:r>
          </w:p>
          <w:p w:rsidR="00586CAB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9.00-10.00</w:t>
            </w:r>
          </w:p>
          <w:p w:rsidR="00586CAB" w:rsidRPr="0086024D" w:rsidRDefault="00FA65EA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Галиев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М</w:t>
            </w:r>
            <w:r w:rsidR="00586CAB">
              <w:rPr>
                <w:rFonts w:ascii="Times New Roman" w:hAnsi="Times New Roman"/>
                <w:sz w:val="20"/>
                <w:szCs w:val="20"/>
              </w:rPr>
              <w:t>.-8кл</w:t>
            </w:r>
          </w:p>
        </w:tc>
        <w:tc>
          <w:tcPr>
            <w:tcW w:w="2551" w:type="dxa"/>
          </w:tcPr>
          <w:p w:rsidR="00586CAB" w:rsidRDefault="003D0B3C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Окружающий мир</w:t>
            </w:r>
          </w:p>
          <w:p w:rsidR="003D0B3C" w:rsidRDefault="003D0B3C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9.00-9.45</w:t>
            </w:r>
          </w:p>
          <w:p w:rsidR="003D0B3C" w:rsidRPr="0086024D" w:rsidRDefault="00FA65EA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Закирова 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З</w:t>
            </w:r>
            <w:r w:rsidR="003D0B3C">
              <w:rPr>
                <w:rFonts w:ascii="Times New Roman" w:hAnsi="Times New Roman"/>
                <w:sz w:val="20"/>
                <w:szCs w:val="20"/>
              </w:rPr>
              <w:t>.-3кл</w:t>
            </w:r>
          </w:p>
        </w:tc>
        <w:tc>
          <w:tcPr>
            <w:tcW w:w="2268" w:type="dxa"/>
          </w:tcPr>
          <w:p w:rsidR="00586CAB" w:rsidRDefault="003D0B3C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Математика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проф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3D0B3C" w:rsidRDefault="003D0B3C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8.00-10.00</w:t>
            </w:r>
          </w:p>
          <w:p w:rsidR="003D0B3C" w:rsidRDefault="003D0B3C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Гарифуллина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Ч.</w:t>
            </w:r>
          </w:p>
          <w:p w:rsidR="003D0B3C" w:rsidRDefault="003D0B3C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Имамиева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</w:t>
            </w:r>
          </w:p>
          <w:p w:rsidR="003D0B3C" w:rsidRDefault="003D0B3C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Хассамова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И.</w:t>
            </w:r>
          </w:p>
          <w:p w:rsidR="003D0B3C" w:rsidRPr="0086024D" w:rsidRDefault="003D0B3C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Хасанова И.</w:t>
            </w:r>
          </w:p>
        </w:tc>
        <w:tc>
          <w:tcPr>
            <w:tcW w:w="2127" w:type="dxa"/>
          </w:tcPr>
          <w:p w:rsidR="00586CAB" w:rsidRDefault="003D0B3C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  <w:p w:rsidR="003D0B3C" w:rsidRDefault="003D0B3C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8.00-10.00</w:t>
            </w:r>
          </w:p>
          <w:p w:rsidR="003D0B3C" w:rsidRDefault="003D0B3C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Ибрагимов и.</w:t>
            </w:r>
          </w:p>
          <w:p w:rsidR="003D0B3C" w:rsidRDefault="003D0B3C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Иксанова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А.</w:t>
            </w:r>
          </w:p>
          <w:p w:rsidR="003D0B3C" w:rsidRDefault="003D0B3C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Миннуллин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Ш.</w:t>
            </w:r>
          </w:p>
          <w:p w:rsidR="003D0B3C" w:rsidRPr="0086024D" w:rsidRDefault="003D0B3C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Хассамова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З.</w:t>
            </w:r>
          </w:p>
        </w:tc>
        <w:tc>
          <w:tcPr>
            <w:tcW w:w="2693" w:type="dxa"/>
          </w:tcPr>
          <w:p w:rsidR="00477B62" w:rsidRPr="0006745D" w:rsidRDefault="00477B62" w:rsidP="00477B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6745D">
              <w:rPr>
                <w:rFonts w:ascii="Times New Roman" w:hAnsi="Times New Roman"/>
                <w:sz w:val="20"/>
                <w:szCs w:val="20"/>
                <w:lang w:val="tt-RU"/>
              </w:rPr>
              <w:t>Кружок “Волейбол”</w:t>
            </w:r>
          </w:p>
          <w:p w:rsidR="00477B62" w:rsidRPr="0006745D" w:rsidRDefault="00477B62" w:rsidP="00477B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13.50-15.20</w:t>
            </w:r>
          </w:p>
          <w:p w:rsidR="00586CAB" w:rsidRPr="0086024D" w:rsidRDefault="00477B62" w:rsidP="00477B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745D">
              <w:rPr>
                <w:rFonts w:ascii="Times New Roman" w:hAnsi="Times New Roman"/>
                <w:sz w:val="20"/>
                <w:szCs w:val="20"/>
                <w:lang w:val="tt-RU"/>
              </w:rPr>
              <w:t>Шаехов Н.Д.</w:t>
            </w:r>
          </w:p>
        </w:tc>
        <w:tc>
          <w:tcPr>
            <w:tcW w:w="2117" w:type="dxa"/>
          </w:tcPr>
          <w:p w:rsidR="00586CAB" w:rsidRPr="0086024D" w:rsidRDefault="00586CAB" w:rsidP="00586C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CAB" w:rsidRPr="0086024D" w:rsidTr="00586CAB">
        <w:trPr>
          <w:trHeight w:val="1812"/>
        </w:trPr>
        <w:tc>
          <w:tcPr>
            <w:tcW w:w="1134" w:type="dxa"/>
          </w:tcPr>
          <w:p w:rsidR="00586CAB" w:rsidRPr="0086024D" w:rsidRDefault="00586CAB" w:rsidP="00586C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586CAB" w:rsidRDefault="003D0B3C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Русский язык</w:t>
            </w:r>
          </w:p>
          <w:p w:rsidR="003D0B3C" w:rsidRDefault="003D0B3C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10.00-10.45</w:t>
            </w:r>
          </w:p>
          <w:p w:rsidR="003D0B3C" w:rsidRPr="0086024D" w:rsidRDefault="003D0B3C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Хайретдинов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И.-3кл</w:t>
            </w:r>
          </w:p>
        </w:tc>
        <w:tc>
          <w:tcPr>
            <w:tcW w:w="2551" w:type="dxa"/>
          </w:tcPr>
          <w:p w:rsidR="00586CAB" w:rsidRDefault="003D0B3C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  <w:p w:rsidR="003D0B3C" w:rsidRDefault="003D0B3C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9.00-9.45</w:t>
            </w:r>
          </w:p>
          <w:p w:rsidR="003D0B3C" w:rsidRPr="0086024D" w:rsidRDefault="003D0B3C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А.-2кл</w:t>
            </w:r>
          </w:p>
        </w:tc>
        <w:tc>
          <w:tcPr>
            <w:tcW w:w="2268" w:type="dxa"/>
          </w:tcPr>
          <w:p w:rsidR="00586CAB" w:rsidRPr="0086024D" w:rsidRDefault="00586CAB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586CAB" w:rsidRDefault="003D0B3C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Информатика</w:t>
            </w:r>
          </w:p>
          <w:p w:rsidR="003D0B3C" w:rsidRDefault="003D0B3C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10.00-11.45</w:t>
            </w:r>
          </w:p>
          <w:p w:rsidR="003D0B3C" w:rsidRDefault="003D0B3C" w:rsidP="003D0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Ибрагимов и.</w:t>
            </w:r>
          </w:p>
          <w:p w:rsidR="003D0B3C" w:rsidRDefault="003D0B3C" w:rsidP="003D0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Иксанова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А.</w:t>
            </w:r>
          </w:p>
          <w:p w:rsidR="003D0B3C" w:rsidRDefault="003D0B3C" w:rsidP="003D0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Миннуллин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Ш.</w:t>
            </w:r>
          </w:p>
          <w:p w:rsidR="003D0B3C" w:rsidRDefault="003D0B3C" w:rsidP="003D0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Хассамова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З.</w:t>
            </w:r>
          </w:p>
          <w:p w:rsidR="003D0B3C" w:rsidRPr="0086024D" w:rsidRDefault="003D0B3C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477B62" w:rsidRPr="0006745D" w:rsidRDefault="00477B62" w:rsidP="00477B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6745D">
              <w:rPr>
                <w:rFonts w:ascii="Times New Roman" w:hAnsi="Times New Roman"/>
                <w:sz w:val="20"/>
                <w:szCs w:val="20"/>
                <w:lang w:val="tt-RU"/>
              </w:rPr>
              <w:t>Кружок “Волейбол”</w:t>
            </w:r>
          </w:p>
          <w:p w:rsidR="00477B62" w:rsidRPr="0006745D" w:rsidRDefault="00477B62" w:rsidP="00477B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6745D">
              <w:rPr>
                <w:rFonts w:ascii="Times New Roman" w:hAnsi="Times New Roman"/>
                <w:sz w:val="20"/>
                <w:szCs w:val="20"/>
                <w:lang w:val="tt-RU"/>
              </w:rPr>
              <w:t>18.30-20.00</w:t>
            </w:r>
          </w:p>
          <w:p w:rsidR="00586CAB" w:rsidRPr="0086024D" w:rsidRDefault="00477B62" w:rsidP="00477B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745D">
              <w:rPr>
                <w:rFonts w:ascii="Times New Roman" w:hAnsi="Times New Roman"/>
                <w:sz w:val="20"/>
                <w:szCs w:val="20"/>
                <w:lang w:val="tt-RU"/>
              </w:rPr>
              <w:t>Шаехов Н.Д.</w:t>
            </w:r>
          </w:p>
        </w:tc>
        <w:tc>
          <w:tcPr>
            <w:tcW w:w="2117" w:type="dxa"/>
          </w:tcPr>
          <w:p w:rsidR="00586CAB" w:rsidRPr="0086024D" w:rsidRDefault="00586CAB" w:rsidP="00586C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212D" w:rsidRPr="0086024D" w:rsidTr="00586CAB">
        <w:trPr>
          <w:trHeight w:val="1812"/>
        </w:trPr>
        <w:tc>
          <w:tcPr>
            <w:tcW w:w="1134" w:type="dxa"/>
          </w:tcPr>
          <w:p w:rsidR="005A212D" w:rsidRPr="0086024D" w:rsidRDefault="005A212D" w:rsidP="00586C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5A212D" w:rsidRDefault="005A212D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5A212D" w:rsidRDefault="005A212D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5A212D" w:rsidRPr="0086024D" w:rsidRDefault="005A212D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5A212D" w:rsidRDefault="005A212D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5A212D" w:rsidRPr="005A212D" w:rsidRDefault="005A212D" w:rsidP="005A2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5A212D">
              <w:rPr>
                <w:rFonts w:ascii="Times New Roman" w:hAnsi="Times New Roman"/>
                <w:sz w:val="20"/>
                <w:szCs w:val="20"/>
                <w:lang w:val="tt-RU"/>
              </w:rPr>
              <w:t>Кружок “Хореография”</w:t>
            </w:r>
          </w:p>
          <w:p w:rsidR="005A212D" w:rsidRPr="005A212D" w:rsidRDefault="005A212D" w:rsidP="005A2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13.30-15.00</w:t>
            </w:r>
          </w:p>
          <w:p w:rsidR="005A212D" w:rsidRPr="0006745D" w:rsidRDefault="005A212D" w:rsidP="005A2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Гафурова А.А.</w:t>
            </w:r>
          </w:p>
        </w:tc>
        <w:tc>
          <w:tcPr>
            <w:tcW w:w="2117" w:type="dxa"/>
          </w:tcPr>
          <w:p w:rsidR="005A212D" w:rsidRPr="0086024D" w:rsidRDefault="005A212D" w:rsidP="00586C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7B62" w:rsidRPr="0086024D" w:rsidTr="00586CAB">
        <w:trPr>
          <w:trHeight w:val="1812"/>
        </w:trPr>
        <w:tc>
          <w:tcPr>
            <w:tcW w:w="1134" w:type="dxa"/>
          </w:tcPr>
          <w:p w:rsidR="00477B62" w:rsidRPr="0086024D" w:rsidRDefault="00477B62" w:rsidP="00586C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26.03.25</w:t>
            </w:r>
          </w:p>
        </w:tc>
        <w:tc>
          <w:tcPr>
            <w:tcW w:w="2410" w:type="dxa"/>
          </w:tcPr>
          <w:p w:rsidR="00477B62" w:rsidRDefault="00477B62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477B62" w:rsidRDefault="00477B62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477B62" w:rsidRPr="0086024D" w:rsidRDefault="00477B62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477B62" w:rsidRDefault="00477B62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  <w:p w:rsidR="00477B62" w:rsidRDefault="00477B62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8.00-10.00</w:t>
            </w:r>
          </w:p>
          <w:p w:rsidR="00477B62" w:rsidRDefault="00477B62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Валиев Я.</w:t>
            </w:r>
          </w:p>
        </w:tc>
        <w:tc>
          <w:tcPr>
            <w:tcW w:w="2693" w:type="dxa"/>
          </w:tcPr>
          <w:p w:rsidR="005A212D" w:rsidRPr="0006745D" w:rsidRDefault="005A212D" w:rsidP="005A2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6745D">
              <w:rPr>
                <w:rFonts w:ascii="Times New Roman" w:hAnsi="Times New Roman"/>
                <w:sz w:val="20"/>
                <w:szCs w:val="20"/>
                <w:lang w:val="tt-RU"/>
              </w:rPr>
              <w:t>Кружок “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Драма</w:t>
            </w:r>
            <w:r w:rsidRPr="0006745D">
              <w:rPr>
                <w:rFonts w:ascii="Times New Roman" w:hAnsi="Times New Roman"/>
                <w:sz w:val="20"/>
                <w:szCs w:val="20"/>
                <w:lang w:val="tt-RU"/>
              </w:rPr>
              <w:t>”</w:t>
            </w:r>
          </w:p>
          <w:p w:rsidR="005A212D" w:rsidRPr="0006745D" w:rsidRDefault="005A212D" w:rsidP="005A2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14.00-15.45</w:t>
            </w:r>
          </w:p>
          <w:p w:rsidR="00477B62" w:rsidRPr="0006745D" w:rsidRDefault="005A212D" w:rsidP="005A2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Хассамова З.Ф.</w:t>
            </w:r>
          </w:p>
        </w:tc>
        <w:tc>
          <w:tcPr>
            <w:tcW w:w="2117" w:type="dxa"/>
          </w:tcPr>
          <w:p w:rsidR="00477B62" w:rsidRPr="0086024D" w:rsidRDefault="00477B62" w:rsidP="00586C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7B62" w:rsidRPr="0086024D" w:rsidTr="00586CAB">
        <w:trPr>
          <w:trHeight w:val="1812"/>
        </w:trPr>
        <w:tc>
          <w:tcPr>
            <w:tcW w:w="1134" w:type="dxa"/>
          </w:tcPr>
          <w:p w:rsidR="00477B62" w:rsidRPr="0086024D" w:rsidRDefault="00477B62" w:rsidP="00586C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477B62" w:rsidRDefault="00477B62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477B62" w:rsidRDefault="00477B62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477B62" w:rsidRPr="0086024D" w:rsidRDefault="00477B62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477B62" w:rsidRDefault="00477B62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Татарский язык</w:t>
            </w:r>
          </w:p>
          <w:p w:rsidR="00477B62" w:rsidRDefault="00477B62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10.00-11.30</w:t>
            </w:r>
          </w:p>
          <w:p w:rsidR="00477B62" w:rsidRDefault="00477B62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Валиев Я.</w:t>
            </w:r>
          </w:p>
        </w:tc>
        <w:tc>
          <w:tcPr>
            <w:tcW w:w="2693" w:type="dxa"/>
          </w:tcPr>
          <w:p w:rsidR="00477B62" w:rsidRPr="0006745D" w:rsidRDefault="00477B62" w:rsidP="00477B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2117" w:type="dxa"/>
          </w:tcPr>
          <w:p w:rsidR="00477B62" w:rsidRPr="0086024D" w:rsidRDefault="00477B62" w:rsidP="00586C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7B62" w:rsidRPr="0086024D" w:rsidTr="00586CAB">
        <w:trPr>
          <w:trHeight w:val="1812"/>
        </w:trPr>
        <w:tc>
          <w:tcPr>
            <w:tcW w:w="1134" w:type="dxa"/>
          </w:tcPr>
          <w:p w:rsidR="00477B62" w:rsidRPr="0086024D" w:rsidRDefault="00477B62" w:rsidP="00586C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lastRenderedPageBreak/>
              <w:t>27.03.25</w:t>
            </w:r>
          </w:p>
        </w:tc>
        <w:tc>
          <w:tcPr>
            <w:tcW w:w="2410" w:type="dxa"/>
          </w:tcPr>
          <w:p w:rsidR="00477B62" w:rsidRDefault="00477B62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  <w:p w:rsidR="00477B62" w:rsidRDefault="00477B62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10.00-11.00</w:t>
            </w:r>
          </w:p>
          <w:p w:rsidR="00477B62" w:rsidRDefault="00477B62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Миннуллина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Н-7кл</w:t>
            </w:r>
          </w:p>
          <w:p w:rsidR="00477B62" w:rsidRDefault="00477B62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Халиков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А.-7кл</w:t>
            </w:r>
          </w:p>
          <w:p w:rsidR="00477B62" w:rsidRDefault="00477B62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Мифтахова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А.-7кл</w:t>
            </w:r>
          </w:p>
        </w:tc>
        <w:tc>
          <w:tcPr>
            <w:tcW w:w="2551" w:type="dxa"/>
          </w:tcPr>
          <w:p w:rsidR="00477B62" w:rsidRDefault="000508D4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Русский язык</w:t>
            </w:r>
          </w:p>
          <w:p w:rsidR="000508D4" w:rsidRDefault="000508D4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10.00-11.00</w:t>
            </w:r>
          </w:p>
          <w:p w:rsidR="000508D4" w:rsidRDefault="000508D4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Сагитова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Р.-8кл</w:t>
            </w:r>
          </w:p>
        </w:tc>
        <w:tc>
          <w:tcPr>
            <w:tcW w:w="2268" w:type="dxa"/>
          </w:tcPr>
          <w:p w:rsidR="00477B62" w:rsidRDefault="000508D4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  <w:p w:rsidR="000508D4" w:rsidRDefault="000508D4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8.00-9.30</w:t>
            </w:r>
          </w:p>
          <w:p w:rsidR="000508D4" w:rsidRPr="0086024D" w:rsidRDefault="000508D4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Шакиров Р</w:t>
            </w:r>
          </w:p>
        </w:tc>
        <w:tc>
          <w:tcPr>
            <w:tcW w:w="2127" w:type="dxa"/>
          </w:tcPr>
          <w:p w:rsidR="00477B62" w:rsidRDefault="00477B62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0508D4" w:rsidRPr="0006745D" w:rsidRDefault="000508D4" w:rsidP="000508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6745D">
              <w:rPr>
                <w:rFonts w:ascii="Times New Roman" w:hAnsi="Times New Roman"/>
                <w:sz w:val="20"/>
                <w:szCs w:val="20"/>
                <w:lang w:val="tt-RU"/>
              </w:rPr>
              <w:t>Кружок “Волейбол”</w:t>
            </w:r>
          </w:p>
          <w:p w:rsidR="000508D4" w:rsidRPr="0006745D" w:rsidRDefault="000508D4" w:rsidP="000508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6745D">
              <w:rPr>
                <w:rFonts w:ascii="Times New Roman" w:hAnsi="Times New Roman"/>
                <w:sz w:val="20"/>
                <w:szCs w:val="20"/>
                <w:lang w:val="tt-RU"/>
              </w:rPr>
              <w:t>18.30-20.00</w:t>
            </w:r>
          </w:p>
          <w:p w:rsidR="00477B62" w:rsidRPr="0006745D" w:rsidRDefault="000508D4" w:rsidP="000508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6745D">
              <w:rPr>
                <w:rFonts w:ascii="Times New Roman" w:hAnsi="Times New Roman"/>
                <w:sz w:val="20"/>
                <w:szCs w:val="20"/>
                <w:lang w:val="tt-RU"/>
              </w:rPr>
              <w:t>Шаехов Н.Д.</w:t>
            </w:r>
          </w:p>
        </w:tc>
        <w:tc>
          <w:tcPr>
            <w:tcW w:w="2117" w:type="dxa"/>
          </w:tcPr>
          <w:p w:rsidR="00477B62" w:rsidRDefault="006E4718" w:rsidP="00586C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Театр в РДК</w:t>
            </w:r>
          </w:p>
          <w:p w:rsidR="006E4718" w:rsidRDefault="006E4718" w:rsidP="00586C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“Үзем белән үзем”</w:t>
            </w:r>
          </w:p>
          <w:p w:rsidR="006E4718" w:rsidRPr="006E4718" w:rsidRDefault="006E4718" w:rsidP="00586C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Сәг 10.00</w:t>
            </w:r>
          </w:p>
        </w:tc>
      </w:tr>
      <w:tr w:rsidR="000508D4" w:rsidRPr="0086024D" w:rsidTr="00586CAB">
        <w:trPr>
          <w:trHeight w:val="1812"/>
        </w:trPr>
        <w:tc>
          <w:tcPr>
            <w:tcW w:w="1134" w:type="dxa"/>
          </w:tcPr>
          <w:p w:rsidR="000508D4" w:rsidRDefault="000508D4" w:rsidP="00586C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28.03.25</w:t>
            </w:r>
          </w:p>
        </w:tc>
        <w:tc>
          <w:tcPr>
            <w:tcW w:w="2410" w:type="dxa"/>
          </w:tcPr>
          <w:p w:rsidR="000508D4" w:rsidRDefault="000508D4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Физика</w:t>
            </w:r>
          </w:p>
          <w:p w:rsidR="000508D4" w:rsidRDefault="000508D4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8.00-9.30</w:t>
            </w:r>
          </w:p>
          <w:p w:rsidR="000508D4" w:rsidRDefault="000508D4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Валиев Я.-9кл</w:t>
            </w:r>
          </w:p>
        </w:tc>
        <w:tc>
          <w:tcPr>
            <w:tcW w:w="2551" w:type="dxa"/>
          </w:tcPr>
          <w:p w:rsidR="000508D4" w:rsidRDefault="000508D4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508D4" w:rsidRDefault="000508D4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Русский язык</w:t>
            </w:r>
          </w:p>
          <w:p w:rsidR="000508D4" w:rsidRDefault="000508D4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9.00-11.00</w:t>
            </w:r>
          </w:p>
          <w:p w:rsidR="000508D4" w:rsidRDefault="000508D4" w:rsidP="000508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Гарифуллина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Ч.</w:t>
            </w:r>
          </w:p>
          <w:p w:rsidR="000508D4" w:rsidRDefault="000508D4" w:rsidP="000508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Имамиева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</w:t>
            </w:r>
          </w:p>
          <w:p w:rsidR="000508D4" w:rsidRDefault="000508D4" w:rsidP="000508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Хассамова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И.</w:t>
            </w:r>
          </w:p>
          <w:p w:rsidR="000508D4" w:rsidRDefault="000508D4" w:rsidP="000508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Хасанова И.</w:t>
            </w:r>
          </w:p>
          <w:p w:rsidR="000508D4" w:rsidRDefault="000508D4" w:rsidP="000508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Шакиров Р.</w:t>
            </w:r>
          </w:p>
          <w:p w:rsidR="000508D4" w:rsidRDefault="000508D4" w:rsidP="000508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Махиева А.</w:t>
            </w:r>
          </w:p>
          <w:p w:rsidR="000508D4" w:rsidRDefault="000508D4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0508D4" w:rsidRDefault="000508D4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0508D4" w:rsidRPr="00CE0673" w:rsidRDefault="000508D4" w:rsidP="000508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CE0673">
              <w:rPr>
                <w:rFonts w:ascii="Times New Roman" w:hAnsi="Times New Roman"/>
                <w:sz w:val="20"/>
                <w:szCs w:val="20"/>
                <w:lang w:val="tt-RU"/>
              </w:rPr>
              <w:t>Кружок “Баскетбол”</w:t>
            </w:r>
          </w:p>
          <w:p w:rsidR="000508D4" w:rsidRPr="00CE0673" w:rsidRDefault="000508D4" w:rsidP="000508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10.00-11.30</w:t>
            </w:r>
          </w:p>
          <w:p w:rsidR="000508D4" w:rsidRPr="0006745D" w:rsidRDefault="000508D4" w:rsidP="000508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Саубанов А.Р.</w:t>
            </w:r>
          </w:p>
        </w:tc>
        <w:tc>
          <w:tcPr>
            <w:tcW w:w="2117" w:type="dxa"/>
          </w:tcPr>
          <w:p w:rsidR="000508D4" w:rsidRPr="0086024D" w:rsidRDefault="000508D4" w:rsidP="00586C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08D4" w:rsidRPr="0086024D" w:rsidTr="00586CAB">
        <w:trPr>
          <w:trHeight w:val="1812"/>
        </w:trPr>
        <w:tc>
          <w:tcPr>
            <w:tcW w:w="1134" w:type="dxa"/>
          </w:tcPr>
          <w:p w:rsidR="000508D4" w:rsidRDefault="000508D4" w:rsidP="00586C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0508D4" w:rsidRDefault="000508D4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0508D4" w:rsidRDefault="000508D4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508D4" w:rsidRDefault="000508D4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0508D4" w:rsidRDefault="000508D4" w:rsidP="00586C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0508D4" w:rsidRPr="0006745D" w:rsidRDefault="000508D4" w:rsidP="000508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6745D">
              <w:rPr>
                <w:rFonts w:ascii="Times New Roman" w:hAnsi="Times New Roman"/>
                <w:sz w:val="20"/>
                <w:szCs w:val="20"/>
                <w:lang w:val="tt-RU"/>
              </w:rPr>
              <w:t>Кружок “Легкая атлетика”</w:t>
            </w:r>
          </w:p>
          <w:p w:rsidR="000508D4" w:rsidRPr="0006745D" w:rsidRDefault="000508D4" w:rsidP="000508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18.00-19.30</w:t>
            </w:r>
          </w:p>
          <w:p w:rsidR="000508D4" w:rsidRPr="0006745D" w:rsidRDefault="000508D4" w:rsidP="000508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6745D">
              <w:rPr>
                <w:rFonts w:ascii="Times New Roman" w:hAnsi="Times New Roman"/>
                <w:sz w:val="20"/>
                <w:szCs w:val="20"/>
                <w:lang w:val="tt-RU"/>
              </w:rPr>
              <w:t>Саубанов А.Р.</w:t>
            </w:r>
          </w:p>
        </w:tc>
        <w:tc>
          <w:tcPr>
            <w:tcW w:w="2117" w:type="dxa"/>
          </w:tcPr>
          <w:p w:rsidR="000508D4" w:rsidRPr="0086024D" w:rsidRDefault="000508D4" w:rsidP="00586C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58B" w:rsidRPr="0086024D" w:rsidTr="00586CAB">
        <w:trPr>
          <w:trHeight w:val="1812"/>
        </w:trPr>
        <w:tc>
          <w:tcPr>
            <w:tcW w:w="1134" w:type="dxa"/>
          </w:tcPr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29.03.25</w:t>
            </w:r>
          </w:p>
        </w:tc>
        <w:tc>
          <w:tcPr>
            <w:tcW w:w="2410" w:type="dxa"/>
          </w:tcPr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Обществознание</w:t>
            </w:r>
          </w:p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9.00-10.00</w:t>
            </w:r>
          </w:p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Хассамова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И.</w:t>
            </w:r>
          </w:p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Хабибуллин Р.</w:t>
            </w:r>
          </w:p>
        </w:tc>
        <w:tc>
          <w:tcPr>
            <w:tcW w:w="2127" w:type="dxa"/>
          </w:tcPr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География</w:t>
            </w:r>
          </w:p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8.30-10.00</w:t>
            </w:r>
          </w:p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Миннуллин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Ш.</w:t>
            </w:r>
          </w:p>
          <w:p w:rsidR="0030258B" w:rsidRDefault="00FA65EA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Ибрагимов 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И</w:t>
            </w:r>
            <w:r w:rsidR="0030258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Валиев Я.</w:t>
            </w:r>
          </w:p>
        </w:tc>
        <w:tc>
          <w:tcPr>
            <w:tcW w:w="2693" w:type="dxa"/>
          </w:tcPr>
          <w:p w:rsidR="0030258B" w:rsidRPr="00CE0673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CE0673">
              <w:rPr>
                <w:rFonts w:ascii="Times New Roman" w:hAnsi="Times New Roman"/>
                <w:sz w:val="20"/>
                <w:szCs w:val="20"/>
                <w:lang w:val="tt-RU"/>
              </w:rPr>
              <w:t>Кружок “Баскетбол”</w:t>
            </w:r>
          </w:p>
          <w:p w:rsidR="0030258B" w:rsidRPr="00CE0673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10.00-11.30</w:t>
            </w:r>
          </w:p>
          <w:p w:rsidR="0030258B" w:rsidRPr="0006745D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Саубанов А.Р.</w:t>
            </w:r>
          </w:p>
        </w:tc>
        <w:tc>
          <w:tcPr>
            <w:tcW w:w="2117" w:type="dxa"/>
          </w:tcPr>
          <w:p w:rsidR="0030258B" w:rsidRPr="0086024D" w:rsidRDefault="0030258B" w:rsidP="003025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58B" w:rsidRPr="0086024D" w:rsidTr="00586CAB">
        <w:trPr>
          <w:trHeight w:val="1812"/>
        </w:trPr>
        <w:tc>
          <w:tcPr>
            <w:tcW w:w="1134" w:type="dxa"/>
          </w:tcPr>
          <w:p w:rsidR="0030258B" w:rsidRPr="0086024D" w:rsidRDefault="0030258B" w:rsidP="0030258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История</w:t>
            </w:r>
          </w:p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10.00-11.00</w:t>
            </w:r>
          </w:p>
          <w:p w:rsidR="0030258B" w:rsidRPr="0086024D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Хабибуллин Р.</w:t>
            </w:r>
          </w:p>
        </w:tc>
        <w:tc>
          <w:tcPr>
            <w:tcW w:w="2127" w:type="dxa"/>
          </w:tcPr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30258B" w:rsidRPr="0006745D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6745D">
              <w:rPr>
                <w:rFonts w:ascii="Times New Roman" w:hAnsi="Times New Roman"/>
                <w:sz w:val="20"/>
                <w:szCs w:val="20"/>
                <w:lang w:val="tt-RU"/>
              </w:rPr>
              <w:t>Кружок “Легкая атлетика”</w:t>
            </w:r>
          </w:p>
          <w:p w:rsidR="0030258B" w:rsidRPr="0006745D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18.00-19.30</w:t>
            </w:r>
          </w:p>
          <w:p w:rsidR="0030258B" w:rsidRPr="0006745D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6745D">
              <w:rPr>
                <w:rFonts w:ascii="Times New Roman" w:hAnsi="Times New Roman"/>
                <w:sz w:val="20"/>
                <w:szCs w:val="20"/>
                <w:lang w:val="tt-RU"/>
              </w:rPr>
              <w:t>Саубанов А.Р.</w:t>
            </w:r>
          </w:p>
        </w:tc>
        <w:tc>
          <w:tcPr>
            <w:tcW w:w="2117" w:type="dxa"/>
          </w:tcPr>
          <w:p w:rsidR="0030258B" w:rsidRPr="0086024D" w:rsidRDefault="0030258B" w:rsidP="003025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212D" w:rsidRPr="0086024D" w:rsidTr="00586CAB">
        <w:trPr>
          <w:trHeight w:val="1812"/>
        </w:trPr>
        <w:tc>
          <w:tcPr>
            <w:tcW w:w="1134" w:type="dxa"/>
          </w:tcPr>
          <w:p w:rsidR="005A212D" w:rsidRPr="0086024D" w:rsidRDefault="005A212D" w:rsidP="0030258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5A212D" w:rsidRDefault="005A212D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5A212D" w:rsidRDefault="005A212D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5A212D" w:rsidRDefault="005A212D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5A212D" w:rsidRDefault="005A212D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5A212D" w:rsidRPr="005A212D" w:rsidRDefault="005A212D" w:rsidP="005A2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5A212D">
              <w:rPr>
                <w:rFonts w:ascii="Times New Roman" w:hAnsi="Times New Roman"/>
                <w:sz w:val="20"/>
                <w:szCs w:val="20"/>
                <w:lang w:val="tt-RU"/>
              </w:rPr>
              <w:t>Кружок “Хореография”</w:t>
            </w:r>
          </w:p>
          <w:p w:rsidR="005A212D" w:rsidRPr="005A212D" w:rsidRDefault="005A212D" w:rsidP="005A2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13.30-15.00</w:t>
            </w:r>
          </w:p>
          <w:p w:rsidR="005A212D" w:rsidRPr="0006745D" w:rsidRDefault="005A212D" w:rsidP="005A2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Гафурова А.А.</w:t>
            </w:r>
          </w:p>
        </w:tc>
        <w:tc>
          <w:tcPr>
            <w:tcW w:w="2117" w:type="dxa"/>
          </w:tcPr>
          <w:p w:rsidR="005A212D" w:rsidRPr="0086024D" w:rsidRDefault="005A212D" w:rsidP="003025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58B" w:rsidRPr="0086024D" w:rsidTr="00586CAB">
        <w:trPr>
          <w:trHeight w:val="1812"/>
        </w:trPr>
        <w:tc>
          <w:tcPr>
            <w:tcW w:w="1134" w:type="dxa"/>
          </w:tcPr>
          <w:p w:rsidR="0030258B" w:rsidRPr="0086024D" w:rsidRDefault="0030258B" w:rsidP="0030258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31.03.25</w:t>
            </w:r>
          </w:p>
        </w:tc>
        <w:tc>
          <w:tcPr>
            <w:tcW w:w="2410" w:type="dxa"/>
          </w:tcPr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Русский язык</w:t>
            </w:r>
          </w:p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9.00-11.00</w:t>
            </w:r>
          </w:p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Миннуллин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Ш.</w:t>
            </w:r>
          </w:p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Валиев Я.</w:t>
            </w:r>
          </w:p>
        </w:tc>
        <w:tc>
          <w:tcPr>
            <w:tcW w:w="2693" w:type="dxa"/>
          </w:tcPr>
          <w:p w:rsidR="0030258B" w:rsidRPr="0006745D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6745D">
              <w:rPr>
                <w:rFonts w:ascii="Times New Roman" w:hAnsi="Times New Roman"/>
                <w:sz w:val="20"/>
                <w:szCs w:val="20"/>
                <w:lang w:val="tt-RU"/>
              </w:rPr>
              <w:t>Кружок “Легкая атлетика”</w:t>
            </w:r>
          </w:p>
          <w:p w:rsidR="0030258B" w:rsidRPr="0006745D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18.00-19.30</w:t>
            </w:r>
          </w:p>
          <w:p w:rsidR="0030258B" w:rsidRPr="0006745D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06745D">
              <w:rPr>
                <w:rFonts w:ascii="Times New Roman" w:hAnsi="Times New Roman"/>
                <w:sz w:val="20"/>
                <w:szCs w:val="20"/>
                <w:lang w:val="tt-RU"/>
              </w:rPr>
              <w:t>Саубанов А.Р.</w:t>
            </w:r>
          </w:p>
        </w:tc>
        <w:tc>
          <w:tcPr>
            <w:tcW w:w="2117" w:type="dxa"/>
          </w:tcPr>
          <w:p w:rsidR="0030258B" w:rsidRDefault="0030258B" w:rsidP="003025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Экскурсия</w:t>
            </w:r>
            <w:r w:rsidR="00F054CE">
              <w:rPr>
                <w:rFonts w:ascii="Times New Roman" w:hAnsi="Times New Roman"/>
                <w:sz w:val="20"/>
                <w:szCs w:val="20"/>
              </w:rPr>
              <w:t xml:space="preserve"> в музей «</w:t>
            </w:r>
            <w:proofErr w:type="spellStart"/>
            <w:r w:rsidR="00F054CE">
              <w:rPr>
                <w:rFonts w:ascii="Times New Roman" w:hAnsi="Times New Roman"/>
                <w:sz w:val="20"/>
                <w:szCs w:val="20"/>
              </w:rPr>
              <w:t>Туган</w:t>
            </w:r>
            <w:proofErr w:type="spellEnd"/>
            <w:r w:rsidR="00F054C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054CE">
              <w:rPr>
                <w:rFonts w:ascii="Times New Roman" w:hAnsi="Times New Roman"/>
                <w:sz w:val="20"/>
                <w:szCs w:val="20"/>
              </w:rPr>
              <w:t>якны</w:t>
            </w:r>
            <w:proofErr w:type="spellEnd"/>
            <w:r w:rsidR="00F054C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054CE">
              <w:rPr>
                <w:rFonts w:ascii="Times New Roman" w:hAnsi="Times New Roman"/>
                <w:sz w:val="20"/>
                <w:szCs w:val="20"/>
                <w:lang w:val="tt-RU"/>
              </w:rPr>
              <w:t>өйрәнү”</w:t>
            </w:r>
          </w:p>
          <w:p w:rsidR="00F054CE" w:rsidRDefault="00F054CE" w:rsidP="003025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Б.Сабы</w:t>
            </w:r>
          </w:p>
          <w:p w:rsidR="00F054CE" w:rsidRPr="00F054CE" w:rsidRDefault="00F054CE" w:rsidP="003025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(нач.кл)</w:t>
            </w:r>
          </w:p>
          <w:p w:rsidR="0030258B" w:rsidRPr="0086024D" w:rsidRDefault="0030258B" w:rsidP="003025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258B" w:rsidRPr="0086024D" w:rsidTr="00586CAB">
        <w:trPr>
          <w:trHeight w:val="1812"/>
        </w:trPr>
        <w:tc>
          <w:tcPr>
            <w:tcW w:w="1134" w:type="dxa"/>
          </w:tcPr>
          <w:p w:rsidR="0030258B" w:rsidRPr="0086024D" w:rsidRDefault="0030258B" w:rsidP="0030258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</w:tc>
        <w:tc>
          <w:tcPr>
            <w:tcW w:w="2410" w:type="dxa"/>
          </w:tcPr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30258B" w:rsidRPr="00384F0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384F0B">
              <w:rPr>
                <w:rFonts w:ascii="Times New Roman" w:hAnsi="Times New Roman"/>
                <w:sz w:val="20"/>
                <w:szCs w:val="20"/>
                <w:lang w:val="tt-RU"/>
              </w:rPr>
              <w:t>Кружок “Судомоделирование”</w:t>
            </w:r>
          </w:p>
          <w:p w:rsidR="0030258B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384F0B">
              <w:rPr>
                <w:rFonts w:ascii="Times New Roman" w:hAnsi="Times New Roman"/>
                <w:sz w:val="20"/>
                <w:szCs w:val="20"/>
                <w:lang w:val="tt-RU"/>
              </w:rPr>
              <w:t>16.30-18.00</w:t>
            </w:r>
          </w:p>
          <w:p w:rsidR="0030258B" w:rsidRPr="0006745D" w:rsidRDefault="0030258B" w:rsidP="00302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Имамиев И.И.</w:t>
            </w:r>
          </w:p>
        </w:tc>
        <w:tc>
          <w:tcPr>
            <w:tcW w:w="2117" w:type="dxa"/>
          </w:tcPr>
          <w:p w:rsidR="0030258B" w:rsidRPr="0086024D" w:rsidRDefault="0030258B" w:rsidP="003025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1027C" w:rsidRDefault="00D1027C"/>
    <w:sectPr w:rsidR="00D1027C" w:rsidSect="00EC1E98">
      <w:pgSz w:w="16838" w:h="11906" w:orient="landscape"/>
      <w:pgMar w:top="568" w:right="1103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E98"/>
    <w:rsid w:val="000508D4"/>
    <w:rsid w:val="0006745D"/>
    <w:rsid w:val="000E4252"/>
    <w:rsid w:val="00221077"/>
    <w:rsid w:val="0030258B"/>
    <w:rsid w:val="00384F0B"/>
    <w:rsid w:val="003D0B3C"/>
    <w:rsid w:val="00477B62"/>
    <w:rsid w:val="00586CAB"/>
    <w:rsid w:val="005A212D"/>
    <w:rsid w:val="006E4718"/>
    <w:rsid w:val="0092466E"/>
    <w:rsid w:val="00AD4394"/>
    <w:rsid w:val="00C238B8"/>
    <w:rsid w:val="00C56D07"/>
    <w:rsid w:val="00CD4E95"/>
    <w:rsid w:val="00CE0673"/>
    <w:rsid w:val="00D1027C"/>
    <w:rsid w:val="00D32D25"/>
    <w:rsid w:val="00EC1E98"/>
    <w:rsid w:val="00F054CE"/>
    <w:rsid w:val="00F66E77"/>
    <w:rsid w:val="00FA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F72D"/>
  <w15:docId w15:val="{1EBE9DAB-CDF4-41E5-B4C6-2F7152064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D2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Найлэ</dc:creator>
  <cp:lastModifiedBy>rafis</cp:lastModifiedBy>
  <cp:revision>2</cp:revision>
  <dcterms:created xsi:type="dcterms:W3CDTF">2025-03-18T09:19:00Z</dcterms:created>
  <dcterms:modified xsi:type="dcterms:W3CDTF">2025-03-18T09:19:00Z</dcterms:modified>
</cp:coreProperties>
</file>